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7740" w14:textId="77777777" w:rsidR="00A14ABE" w:rsidRDefault="00A14ABE" w:rsidP="00A14ABE">
      <w:pPr>
        <w:rPr>
          <w:b/>
          <w:bCs/>
          <w:sz w:val="32"/>
          <w:szCs w:val="32"/>
          <w:rtl/>
          <w:lang w:val="en-US"/>
        </w:rPr>
      </w:pPr>
      <w:r w:rsidRPr="00C84A96">
        <w:rPr>
          <w:rFonts w:hint="cs"/>
          <w:b/>
          <w:bCs/>
          <w:sz w:val="32"/>
          <w:szCs w:val="32"/>
          <w:rtl/>
          <w:lang w:val="en-US"/>
        </w:rPr>
        <w:t>קורות חיים</w:t>
      </w:r>
    </w:p>
    <w:p w14:paraId="1AFB9550" w14:textId="77777777" w:rsidR="00A14ABE" w:rsidRPr="00C84A96" w:rsidRDefault="00A14ABE" w:rsidP="00A14ABE">
      <w:pPr>
        <w:rPr>
          <w:b/>
          <w:bCs/>
          <w:color w:val="4C94D8" w:themeColor="text2" w:themeTint="80"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8"/>
          <w:szCs w:val="28"/>
          <w:rtl/>
          <w:lang w:val="en-US"/>
        </w:rPr>
        <w:t>[שם מלא]</w:t>
      </w:r>
    </w:p>
    <w:p w14:paraId="409BE758" w14:textId="77777777" w:rsidR="00A14ABE" w:rsidRDefault="00A14ABE" w:rsidP="00A14ABE">
      <w:pPr>
        <w:rPr>
          <w:b/>
          <w:bCs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[טלפון]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[מייל]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[עיר מגורים]</w:t>
      </w:r>
    </w:p>
    <w:p w14:paraId="3806E72C" w14:textId="574A8401" w:rsidR="00A14ABE" w:rsidRPr="004B7570" w:rsidRDefault="00A14ABE" w:rsidP="00A14ABE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>תקציר: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[כאן כותבים </w:t>
      </w:r>
      <w:r w:rsidR="00167B2F">
        <w:rPr>
          <w:rFonts w:hint="cs"/>
          <w:color w:val="4C94D8" w:themeColor="text2" w:themeTint="80"/>
          <w:sz w:val="24"/>
          <w:szCs w:val="24"/>
          <w:rtl/>
          <w:lang w:val="en-US"/>
        </w:rPr>
        <w:t>תיאור קצר שמשלב את הרקע המקצועי שלכם</w:t>
      </w:r>
      <w:r w:rsidR="00305F13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כאנשי מכירות</w:t>
      </w:r>
      <w:r w:rsidR="00167B2F">
        <w:rPr>
          <w:rFonts w:hint="cs"/>
          <w:color w:val="4C94D8" w:themeColor="text2" w:themeTint="80"/>
          <w:sz w:val="24"/>
          <w:szCs w:val="24"/>
          <w:rtl/>
          <w:lang w:val="en-US"/>
        </w:rPr>
        <w:t>, הישגים בולטים וכישורים שמבדילים את</w:t>
      </w:r>
      <w:r w:rsidR="002425FF">
        <w:rPr>
          <w:rFonts w:hint="cs"/>
          <w:color w:val="4C94D8" w:themeColor="text2" w:themeTint="80"/>
          <w:sz w:val="24"/>
          <w:szCs w:val="24"/>
          <w:rtl/>
          <w:lang w:val="en-US"/>
        </w:rPr>
        <w:t>כם מאחרים]</w:t>
      </w:r>
    </w:p>
    <w:p w14:paraId="376194B4" w14:textId="60B70728" w:rsidR="006156B6" w:rsidRDefault="006659E0" w:rsidP="006156B6">
      <w:pPr>
        <w:rPr>
          <w:rtl/>
        </w:rPr>
      </w:pPr>
      <w:r w:rsidRPr="004B7570">
        <w:rPr>
          <w:rFonts w:hint="cs"/>
          <w:b/>
          <w:bCs/>
          <w:noProof/>
          <w:color w:val="0E2841" w:themeColor="text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07C04" wp14:editId="7E7A5879">
                <wp:simplePos x="0" y="0"/>
                <wp:positionH relativeFrom="column">
                  <wp:posOffset>-952500</wp:posOffset>
                </wp:positionH>
                <wp:positionV relativeFrom="paragraph">
                  <wp:posOffset>20955</wp:posOffset>
                </wp:positionV>
                <wp:extent cx="8597900" cy="0"/>
                <wp:effectExtent l="0" t="0" r="0" b="0"/>
                <wp:wrapNone/>
                <wp:docPr id="517689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EF4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.65pt" to="60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7v1AEAACgEAAAOAAAAZHJzL2Uyb0RvYy54bWysU9tu1DAQfUfiHyy/d51dqdBGm+1DS3lB&#10;UEH7Aa493ljyTbbZJH/P2LubQEEqQrxMfJkzM+f4ZHszWkMOEJP2rqPrVUMJOOGldvuOPj3eX1xR&#10;kjJ3khvvoKMTJHqze/tmO4QWNr73RkIkWMSldggd7XMOLWNJ9GB5WvkADi+Vj5Zn3MY9k5EPWN0a&#10;tmmad2zwUYboBaSEp3fHS7qr9ZUCkb8olSAT01GcLdcYa3wuke22vN1HHnotTmPwf5jCcu2w6Vzq&#10;jmdOvkf9WymrRfTJq7wS3jKvlBZQOSCbdfOCzbeeB6hcUJwUZpnS/ysrPh9u3UNEGYaQ2hQeYmEx&#10;qmjLF+cjYxVrmsWCMROBh1eX1++vG9RUnO/YAgwx5Y/gLSmLjhrtCg/e8sOnlLEZpp5TyrFxJSZv&#10;tLzXxtRNcQDcmkgOHN8uj+vyVoj7JasHLj84SfIU0FwOLUbJ0FELkhID6Miyqm+cuTZ/k4kdyjRs&#10;kaOu8mTgOOlXUERLFGBTGVWnLnNyIcDl86zGYXaBKWQ1A5vXgaf8AoXq4hm8fh08I2pn7/IMttr5&#10;+KcCi7zqmH9W4Mi7SPDs5VSNUqVBO9bXOP06xe8/7yt8+cF3PwAAAP//AwBQSwMEFAAGAAgAAAAh&#10;AOzvWJLeAAAACQEAAA8AAABkcnMvZG93bnJldi54bWxMj8FOwzAQRO+V+Adrkbi1dloCVYhTARJS&#10;q5woHODmxtskIl5H8bYJf4/LBY47O5p5k28m14kzDqH1pCFZKBBIlbct1Rre317maxCBDVnTeUIN&#10;3xhgU1zNcpNZP9IrnvdcixhCITMaGuY+kzJUDToTFr5Hir+jH5zheA61tIMZY7jr5FKpO+lMS7Gh&#10;MT0+N1h97U9OQ1k+jQnzNtzvxvSj7PvP43adan1zPT0+gGCc+M8MF/yIDkVkOvgT2SA6DfMkVXEM&#10;a1itQFwMS3UbhcOvIItc/l9Q/AAAAP//AwBQSwECLQAUAAYACAAAACEAtoM4kv4AAADhAQAAEwAA&#10;AAAAAAAAAAAAAAAAAAAAW0NvbnRlbnRfVHlwZXNdLnhtbFBLAQItABQABgAIAAAAIQA4/SH/1gAA&#10;AJQBAAALAAAAAAAAAAAAAAAAAC8BAABfcmVscy8ucmVsc1BLAQItABQABgAIAAAAIQCynb7v1AEA&#10;ACgEAAAOAAAAAAAAAAAAAAAAAC4CAABkcnMvZTJvRG9jLnhtbFBLAQItABQABgAIAAAAIQDs71iS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385D46C4" w14:textId="77777777" w:rsidR="006156B6" w:rsidRDefault="006156B6" w:rsidP="006156B6">
      <w:pPr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>ניסיון תעסוקתי</w:t>
      </w:r>
    </w:p>
    <w:p w14:paraId="6D70920F" w14:textId="77777777" w:rsidR="006156B6" w:rsidRPr="00C84A96" w:rsidRDefault="006156B6" w:rsidP="006156B6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12A046E2" w14:textId="0071003D" w:rsidR="006156B6" w:rsidRPr="00C84A96" w:rsidRDefault="006156B6" w:rsidP="006156B6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="005045A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5045AB">
        <w:rPr>
          <w:color w:val="4C94D8" w:themeColor="text2" w:themeTint="80"/>
          <w:sz w:val="24"/>
          <w:szCs w:val="24"/>
          <w:rtl/>
          <w:lang w:val="en-US"/>
        </w:rPr>
        <w:t>–</w:t>
      </w:r>
      <w:r w:rsidR="005045A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42209DE6" w14:textId="77777777" w:rsidR="006659E0" w:rsidRDefault="006659E0" w:rsidP="006659E0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תחום אחריות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B0AA84D" w14:textId="10A9C4D8" w:rsidR="006659E0" w:rsidRPr="006659E0" w:rsidRDefault="006659E0" w:rsidP="006659E0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תחום אחריות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8036024" w14:textId="77777777" w:rsidR="006156B6" w:rsidRPr="00C84A96" w:rsidRDefault="006156B6" w:rsidP="006156B6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48D96D6E" w14:textId="77777777" w:rsidR="006659E0" w:rsidRDefault="006659E0" w:rsidP="006659E0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תחום אחריות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602056C" w14:textId="3D188866" w:rsidR="006659E0" w:rsidRDefault="006659E0" w:rsidP="006659E0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תחום אחריות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0773935" w14:textId="2A4959EE" w:rsidR="006659E0" w:rsidRPr="006659E0" w:rsidRDefault="006659E0" w:rsidP="006659E0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תחום אחריות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כדאי לכלול מספרים והישגים ספציפיים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288BB51" w14:textId="75A3BB43" w:rsidR="008129C5" w:rsidRDefault="008129C5" w:rsidP="008129C5">
      <w:pPr>
        <w:rPr>
          <w:b/>
          <w:bCs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sz w:val="28"/>
          <w:szCs w:val="28"/>
          <w:rtl/>
          <w:lang w:val="en-US"/>
        </w:rPr>
        <w:t>השכלה</w:t>
      </w:r>
      <w:r w:rsidR="009D0BAA">
        <w:rPr>
          <w:rFonts w:hint="cs"/>
          <w:b/>
          <w:bCs/>
          <w:sz w:val="28"/>
          <w:szCs w:val="28"/>
          <w:rtl/>
          <w:lang w:val="en-US"/>
        </w:rPr>
        <w:t xml:space="preserve"> והכשרות</w:t>
      </w:r>
    </w:p>
    <w:p w14:paraId="7286E85E" w14:textId="77777777" w:rsidR="008129C5" w:rsidRPr="00C84A96" w:rsidRDefault="008129C5" w:rsidP="008129C5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3C8D451A" w14:textId="77777777" w:rsidR="008129C5" w:rsidRPr="00C84A96" w:rsidRDefault="008129C5" w:rsidP="008129C5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12A0C01A" w14:textId="77777777" w:rsidR="008129C5" w:rsidRPr="00C84A96" w:rsidRDefault="008129C5" w:rsidP="008129C5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1523A92D" w14:textId="76589489" w:rsidR="002514E2" w:rsidRDefault="002514E2" w:rsidP="002514E2">
      <w:pPr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>שירות צבאי</w:t>
      </w:r>
    </w:p>
    <w:p w14:paraId="141DED74" w14:textId="2BBCF38A" w:rsidR="002514E2" w:rsidRPr="00C84A96" w:rsidRDefault="002514E2" w:rsidP="002514E2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בסיס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B2B4744" w14:textId="77777777" w:rsidR="002514E2" w:rsidRPr="00C84A96" w:rsidRDefault="002514E2" w:rsidP="002514E2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659EA86" w14:textId="77777777" w:rsidR="002514E2" w:rsidRPr="00C84A96" w:rsidRDefault="002514E2" w:rsidP="002514E2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A8C649C" w14:textId="29E3F058" w:rsidR="007E516E" w:rsidRDefault="007E516E" w:rsidP="007E516E">
      <w:pPr>
        <w:rPr>
          <w:color w:val="4C94D8" w:themeColor="text2" w:themeTint="80"/>
          <w:sz w:val="24"/>
          <w:szCs w:val="24"/>
          <w:rtl/>
          <w:lang w:val="en-US"/>
        </w:rPr>
      </w:pPr>
      <w:r>
        <w:rPr>
          <w:b/>
          <w:bCs/>
          <w:sz w:val="24"/>
          <w:szCs w:val="24"/>
          <w:rtl/>
          <w:lang w:val="en-US"/>
        </w:rPr>
        <w:br/>
      </w:r>
      <w:r w:rsidRPr="004B7570">
        <w:rPr>
          <w:rFonts w:hint="cs"/>
          <w:b/>
          <w:bCs/>
          <w:sz w:val="24"/>
          <w:szCs w:val="24"/>
          <w:rtl/>
          <w:lang w:val="en-US"/>
        </w:rPr>
        <w:t>שפות: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[שפה </w:t>
      </w:r>
      <w:r w:rsidRPr="001F7925">
        <w:rPr>
          <w:color w:val="4C94D8" w:themeColor="text2" w:themeTint="80"/>
          <w:sz w:val="24"/>
          <w:szCs w:val="24"/>
          <w:rtl/>
          <w:lang w:val="en-US"/>
        </w:rPr>
        <w:t>–</w:t>
      </w:r>
      <w:r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 </w:t>
      </w:r>
      <w:r w:rsidRPr="004B7570">
        <w:rPr>
          <w:rFonts w:hint="cs"/>
          <w:sz w:val="24"/>
          <w:szCs w:val="24"/>
          <w:rtl/>
          <w:lang w:val="en-US"/>
        </w:rPr>
        <w:t>|</w:t>
      </w:r>
      <w:r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שפה </w:t>
      </w:r>
      <w:r w:rsidRPr="001F7925">
        <w:rPr>
          <w:color w:val="4C94D8" w:themeColor="text2" w:themeTint="80"/>
          <w:sz w:val="24"/>
          <w:szCs w:val="24"/>
          <w:rtl/>
          <w:lang w:val="en-US"/>
        </w:rPr>
        <w:t>–</w:t>
      </w:r>
      <w:r w:rsidRPr="001F7925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רמת בקיאות]</w:t>
      </w:r>
    </w:p>
    <w:p w14:paraId="12E83B34" w14:textId="51619C31" w:rsidR="008E44DD" w:rsidRPr="00374ECF" w:rsidRDefault="007E516E" w:rsidP="00374ECF">
      <w:pPr>
        <w:rPr>
          <w:b/>
          <w:bCs/>
          <w:sz w:val="28"/>
          <w:szCs w:val="28"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 xml:space="preserve">יישומי מחשב: 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[יישום] </w:t>
      </w:r>
      <w:r w:rsidRPr="004B7570">
        <w:rPr>
          <w:rFonts w:hint="cs"/>
          <w:sz w:val="24"/>
          <w:szCs w:val="24"/>
          <w:rtl/>
          <w:lang w:val="en-US"/>
        </w:rPr>
        <w:t>|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[יישום] </w:t>
      </w:r>
      <w:r w:rsidRPr="004B7570">
        <w:rPr>
          <w:rFonts w:hint="cs"/>
          <w:sz w:val="24"/>
          <w:szCs w:val="24"/>
          <w:rtl/>
          <w:lang w:val="en-US"/>
        </w:rPr>
        <w:t>|</w:t>
      </w:r>
      <w:r w:rsidRPr="004B7570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[יישום]</w:t>
      </w:r>
    </w:p>
    <w:sectPr w:rsidR="008E44DD" w:rsidRPr="00374E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64283"/>
    <w:multiLevelType w:val="hybridMultilevel"/>
    <w:tmpl w:val="C25E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C"/>
    <w:rsid w:val="00154F7A"/>
    <w:rsid w:val="00167B2F"/>
    <w:rsid w:val="002425FF"/>
    <w:rsid w:val="002514E2"/>
    <w:rsid w:val="00305F13"/>
    <w:rsid w:val="00334E1C"/>
    <w:rsid w:val="00374ECF"/>
    <w:rsid w:val="00461E46"/>
    <w:rsid w:val="005045AB"/>
    <w:rsid w:val="006156B6"/>
    <w:rsid w:val="006659E0"/>
    <w:rsid w:val="007E516E"/>
    <w:rsid w:val="008129C5"/>
    <w:rsid w:val="008E44DD"/>
    <w:rsid w:val="00950569"/>
    <w:rsid w:val="009D0BAA"/>
    <w:rsid w:val="00A14ABE"/>
    <w:rsid w:val="00A53BEE"/>
    <w:rsid w:val="00A66CD3"/>
    <w:rsid w:val="00CA74C4"/>
    <w:rsid w:val="00C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442D"/>
  <w15:chartTrackingRefBased/>
  <w15:docId w15:val="{2FBBA12E-9E0B-47E3-AA36-95DF132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E"/>
  </w:style>
  <w:style w:type="paragraph" w:styleId="Heading1">
    <w:name w:val="heading 1"/>
    <w:basedOn w:val="Normal"/>
    <w:next w:val="Normal"/>
    <w:link w:val="Heading1Char"/>
    <w:uiPriority w:val="9"/>
    <w:qFormat/>
    <w:rsid w:val="00334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E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E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Keshet</dc:creator>
  <cp:keywords/>
  <dc:description/>
  <cp:lastModifiedBy>Shira Keshet</cp:lastModifiedBy>
  <cp:revision>14</cp:revision>
  <dcterms:created xsi:type="dcterms:W3CDTF">2025-07-06T11:27:00Z</dcterms:created>
  <dcterms:modified xsi:type="dcterms:W3CDTF">2025-07-06T11:42:00Z</dcterms:modified>
</cp:coreProperties>
</file>